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44C7" w:rsidRDefault="003D7028" w:rsidP="00EA44C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7598">
        <w:rPr>
          <w:rFonts w:ascii="Times New Roman" w:hAnsi="Times New Roman" w:cs="Times New Roman"/>
          <w:b/>
          <w:sz w:val="28"/>
          <w:szCs w:val="28"/>
        </w:rPr>
        <w:t>Перечень дополнительных  платных образовательных услуг в 2014/2015  учебном году</w:t>
      </w:r>
      <w:r w:rsidR="00EA44C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D7028" w:rsidRPr="000B7598" w:rsidRDefault="00EA44C7" w:rsidP="00EA44C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ГАОУ СПО «Арский педагогический колледж им. Г. Тукая»</w:t>
      </w:r>
    </w:p>
    <w:p w:rsidR="003D7028" w:rsidRPr="001A6EB9" w:rsidRDefault="003D7028" w:rsidP="003D7028">
      <w:pPr>
        <w:jc w:val="center"/>
        <w:rPr>
          <w:rFonts w:ascii="Times New Roman" w:hAnsi="Times New Roman" w:cs="Times New Roman"/>
          <w:sz w:val="28"/>
          <w:szCs w:val="28"/>
        </w:rPr>
      </w:pPr>
      <w:r w:rsidRPr="001A6EB9">
        <w:rPr>
          <w:rFonts w:ascii="Times New Roman" w:hAnsi="Times New Roman" w:cs="Times New Roman"/>
          <w:sz w:val="28"/>
          <w:szCs w:val="28"/>
        </w:rPr>
        <w:t>1.Профессиональная переподготовка</w:t>
      </w:r>
    </w:p>
    <w:tbl>
      <w:tblPr>
        <w:tblW w:w="14421" w:type="dxa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8"/>
        <w:gridCol w:w="3960"/>
        <w:gridCol w:w="1083"/>
        <w:gridCol w:w="1552"/>
        <w:gridCol w:w="1788"/>
        <w:gridCol w:w="1319"/>
        <w:gridCol w:w="4260"/>
        <w:gridCol w:w="21"/>
      </w:tblGrid>
      <w:tr w:rsidR="00AA04B7" w:rsidRPr="004E57A1" w:rsidTr="003D7028">
        <w:trPr>
          <w:gridAfter w:val="1"/>
          <w:tblHeader/>
          <w:tblCellSpacing w:w="7" w:type="dxa"/>
          <w:jc w:val="center"/>
        </w:trPr>
        <w:tc>
          <w:tcPr>
            <w:tcW w:w="4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7A1" w:rsidRPr="004E57A1" w:rsidRDefault="004E57A1" w:rsidP="004E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57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r w:rsidRPr="004E57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</w:p>
        </w:tc>
        <w:tc>
          <w:tcPr>
            <w:tcW w:w="4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7028" w:rsidRDefault="003D7028" w:rsidP="004E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4E57A1" w:rsidRPr="004E57A1" w:rsidRDefault="004E57A1" w:rsidP="003D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Наименование </w:t>
            </w:r>
            <w:r w:rsidR="003D70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программы ДПО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7A1" w:rsidRPr="004E57A1" w:rsidRDefault="004E57A1" w:rsidP="004E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57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 обучения</w:t>
            </w:r>
          </w:p>
        </w:tc>
        <w:tc>
          <w:tcPr>
            <w:tcW w:w="1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7A1" w:rsidRPr="004E57A1" w:rsidRDefault="004E57A1" w:rsidP="004E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57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7A1" w:rsidRDefault="00F50FF4" w:rsidP="004E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Целевая </w:t>
            </w:r>
          </w:p>
          <w:p w:rsidR="00F50FF4" w:rsidRPr="004E57A1" w:rsidRDefault="00F50FF4" w:rsidP="004E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аудитория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7A1" w:rsidRPr="004E57A1" w:rsidRDefault="004E57A1" w:rsidP="004E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57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Стоимость, </w:t>
            </w:r>
            <w:proofErr w:type="spellStart"/>
            <w:r w:rsidRPr="004E57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3396" w:type="dxa"/>
            <w:tcBorders>
              <w:top w:val="single" w:sz="4" w:space="0" w:color="auto"/>
              <w:left w:val="outset" w:sz="6" w:space="0" w:color="A0A0A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57A1" w:rsidRPr="004E57A1" w:rsidRDefault="004E57A1" w:rsidP="003D70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Примерная форма договора,</w:t>
            </w:r>
            <w:r w:rsidRPr="004E57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образец диплома</w:t>
            </w:r>
          </w:p>
        </w:tc>
      </w:tr>
      <w:tr w:rsidR="00AA04B7" w:rsidRPr="004E57A1" w:rsidTr="003D7028">
        <w:trPr>
          <w:tblCellSpacing w:w="7" w:type="dxa"/>
          <w:jc w:val="center"/>
        </w:trPr>
        <w:tc>
          <w:tcPr>
            <w:tcW w:w="4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7A1" w:rsidRPr="004E57A1" w:rsidRDefault="004E57A1" w:rsidP="004E5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7A1" w:rsidRPr="004E57A1" w:rsidRDefault="004E57A1" w:rsidP="003D7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Воспитатель детей дошкольного возраста</w:t>
            </w:r>
            <w:r w:rsidRPr="004E5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D7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4E5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7A1" w:rsidRPr="004E57A1" w:rsidRDefault="004E57A1" w:rsidP="004E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4E5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месяцев</w:t>
            </w:r>
          </w:p>
        </w:tc>
        <w:tc>
          <w:tcPr>
            <w:tcW w:w="1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7A1" w:rsidRPr="004E57A1" w:rsidRDefault="00EA44C7" w:rsidP="001A6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E5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A6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654</w:t>
            </w:r>
            <w:r w:rsidR="004E5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</w:t>
            </w:r>
            <w:r w:rsidR="001A6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7A1" w:rsidRPr="004E57A1" w:rsidRDefault="00227E08" w:rsidP="00227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не имеющие педагогического образования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7A1" w:rsidRPr="004E57A1" w:rsidRDefault="004E57A1" w:rsidP="004E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22 000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7A1" w:rsidRPr="004E57A1" w:rsidRDefault="004E57A1" w:rsidP="004E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</w:t>
            </w:r>
            <w:r w:rsidR="00AA0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(Приложение №1)</w:t>
            </w:r>
            <w:r w:rsidRPr="004E5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E5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4" w:history="1">
              <w:r>
                <w:rPr>
                  <w:rFonts w:ascii="Times New Roman" w:eastAsia="Times New Roman" w:hAnsi="Times New Roman" w:cs="Times New Roman"/>
                  <w:color w:val="1282D8"/>
                  <w:sz w:val="24"/>
                  <w:szCs w:val="24"/>
                  <w:lang w:eastAsia="ru-RU"/>
                </w:rPr>
                <w:t>Диплом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установленного образца</w:t>
            </w:r>
            <w:r w:rsidR="00AA0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(Приложение №2)</w:t>
            </w:r>
          </w:p>
        </w:tc>
      </w:tr>
      <w:tr w:rsidR="00AA04B7" w:rsidRPr="004E57A1" w:rsidTr="0077450B">
        <w:trPr>
          <w:tblCellSpacing w:w="7" w:type="dxa"/>
          <w:jc w:val="center"/>
        </w:trPr>
        <w:tc>
          <w:tcPr>
            <w:tcW w:w="4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FF4" w:rsidRPr="004E57A1" w:rsidRDefault="00F50FF4" w:rsidP="004E5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FF4" w:rsidRPr="004E57A1" w:rsidRDefault="00F50FF4" w:rsidP="003D7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Учитель начальных классов</w:t>
            </w:r>
            <w:r w:rsidRPr="004E5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4E5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FF4" w:rsidRPr="004E57A1" w:rsidRDefault="00F50FF4" w:rsidP="004E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4E5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месяцев</w:t>
            </w:r>
          </w:p>
        </w:tc>
        <w:tc>
          <w:tcPr>
            <w:tcW w:w="1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2E8C" w:rsidRDefault="00482E8C" w:rsidP="00F50F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50FF4" w:rsidRDefault="00EA44C7" w:rsidP="001A6E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50FF4" w:rsidRPr="003E0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A6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796</w:t>
            </w:r>
            <w:r w:rsidR="00F50FF4" w:rsidRPr="003E0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FF4" w:rsidRPr="004E57A1" w:rsidRDefault="00227E08" w:rsidP="00227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начальных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не имеющие педагогического образования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FF4" w:rsidRPr="004E57A1" w:rsidRDefault="00F50FF4" w:rsidP="004E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25 000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FF4" w:rsidRPr="004E57A1" w:rsidRDefault="00AA04B7" w:rsidP="004E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(Приложение №1)</w:t>
            </w:r>
            <w:r w:rsidRPr="004E5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E5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5" w:history="1">
              <w:r>
                <w:rPr>
                  <w:rFonts w:ascii="Times New Roman" w:eastAsia="Times New Roman" w:hAnsi="Times New Roman" w:cs="Times New Roman"/>
                  <w:color w:val="1282D8"/>
                  <w:sz w:val="24"/>
                  <w:szCs w:val="24"/>
                  <w:lang w:eastAsia="ru-RU"/>
                </w:rPr>
                <w:t>Диплом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установленного образца (Приложение №2)</w:t>
            </w:r>
          </w:p>
        </w:tc>
      </w:tr>
      <w:tr w:rsidR="00227E08" w:rsidRPr="004E57A1" w:rsidTr="003D7028">
        <w:trPr>
          <w:tblCellSpacing w:w="7" w:type="dxa"/>
          <w:jc w:val="center"/>
        </w:trPr>
        <w:tc>
          <w:tcPr>
            <w:tcW w:w="4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FF4" w:rsidRPr="004E57A1" w:rsidRDefault="00F50FF4" w:rsidP="004E5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FF4" w:rsidRPr="004E57A1" w:rsidRDefault="00F50FF4" w:rsidP="003D7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Педагог по физической культуре и спорту</w:t>
            </w:r>
            <w:r w:rsidRPr="004E5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4E5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2E8C" w:rsidRDefault="00482E8C" w:rsidP="004E57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50FF4" w:rsidRDefault="00F50FF4" w:rsidP="004E57A1">
            <w:pPr>
              <w:jc w:val="center"/>
            </w:pPr>
            <w:r w:rsidRPr="00407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4E5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месяцев</w:t>
            </w:r>
          </w:p>
        </w:tc>
        <w:tc>
          <w:tcPr>
            <w:tcW w:w="1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2E8C" w:rsidRDefault="00482E8C" w:rsidP="00F50F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50FF4" w:rsidRDefault="00EA44C7" w:rsidP="001A6E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50FF4" w:rsidRPr="003E0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A6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690</w:t>
            </w:r>
            <w:r w:rsidR="00F50FF4" w:rsidRPr="003E0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FF4" w:rsidRPr="004E57A1" w:rsidRDefault="00227E08" w:rsidP="00227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по физической культуре и спорту, не имеющие педагогического образования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FF4" w:rsidRPr="004E57A1" w:rsidRDefault="00F50FF4" w:rsidP="004E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22 000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FF4" w:rsidRDefault="00AA04B7" w:rsidP="004E57A1">
            <w:pPr>
              <w:jc w:val="center"/>
            </w:pPr>
            <w:r w:rsidRPr="004E5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(Приложение №1)</w:t>
            </w:r>
            <w:r w:rsidRPr="004E5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E5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6" w:history="1">
              <w:r>
                <w:rPr>
                  <w:rFonts w:ascii="Times New Roman" w:eastAsia="Times New Roman" w:hAnsi="Times New Roman" w:cs="Times New Roman"/>
                  <w:color w:val="1282D8"/>
                  <w:sz w:val="24"/>
                  <w:szCs w:val="24"/>
                  <w:lang w:eastAsia="ru-RU"/>
                </w:rPr>
                <w:t>Диплом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установленного образца (Приложение №2)</w:t>
            </w:r>
          </w:p>
        </w:tc>
      </w:tr>
      <w:tr w:rsidR="00227E08" w:rsidRPr="004E57A1" w:rsidTr="003D7028">
        <w:trPr>
          <w:tblCellSpacing w:w="7" w:type="dxa"/>
          <w:jc w:val="center"/>
        </w:trPr>
        <w:tc>
          <w:tcPr>
            <w:tcW w:w="4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FF4" w:rsidRPr="004E57A1" w:rsidRDefault="00F50FF4" w:rsidP="004E5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FF4" w:rsidRPr="004E57A1" w:rsidRDefault="00F50FF4" w:rsidP="003D70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Учитель музыки, музыкальный руководитель</w:t>
            </w:r>
            <w:r w:rsidRPr="004E5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4E5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2E8C" w:rsidRDefault="00482E8C" w:rsidP="004E57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50FF4" w:rsidRDefault="00F50FF4" w:rsidP="004E57A1">
            <w:pPr>
              <w:jc w:val="center"/>
            </w:pPr>
            <w:r w:rsidRPr="00407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4E5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месяцев</w:t>
            </w:r>
          </w:p>
        </w:tc>
        <w:tc>
          <w:tcPr>
            <w:tcW w:w="1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2E8C" w:rsidRDefault="00482E8C" w:rsidP="00F50F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50FF4" w:rsidRDefault="00EA44C7" w:rsidP="001A6E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50FF4" w:rsidRPr="003E0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A6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766</w:t>
            </w:r>
            <w:r w:rsidR="00F50FF4" w:rsidRPr="003E0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FF4" w:rsidRPr="004E57A1" w:rsidRDefault="00227E08" w:rsidP="00227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музыки, музыкальные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рукововодители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не имеющие педагогического образования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FF4" w:rsidRPr="004E57A1" w:rsidRDefault="00F50FF4" w:rsidP="004E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4E5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5 000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FF4" w:rsidRDefault="00AA04B7" w:rsidP="004E57A1">
            <w:pPr>
              <w:jc w:val="center"/>
            </w:pPr>
            <w:r w:rsidRPr="004E5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(Приложение №1)</w:t>
            </w:r>
            <w:r w:rsidRPr="004E5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E5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7" w:history="1">
              <w:r>
                <w:rPr>
                  <w:rFonts w:ascii="Times New Roman" w:eastAsia="Times New Roman" w:hAnsi="Times New Roman" w:cs="Times New Roman"/>
                  <w:color w:val="1282D8"/>
                  <w:sz w:val="24"/>
                  <w:szCs w:val="24"/>
                  <w:lang w:eastAsia="ru-RU"/>
                </w:rPr>
                <w:t>Диплом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установленного образца (Приложение №2)</w:t>
            </w:r>
          </w:p>
        </w:tc>
      </w:tr>
      <w:tr w:rsidR="00227E08" w:rsidRPr="004E57A1" w:rsidTr="003D7028">
        <w:trPr>
          <w:tblCellSpacing w:w="7" w:type="dxa"/>
          <w:jc w:val="center"/>
        </w:trPr>
        <w:tc>
          <w:tcPr>
            <w:tcW w:w="4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FF4" w:rsidRPr="004E57A1" w:rsidRDefault="00F50FF4" w:rsidP="004E5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7A1" w:rsidRPr="004E57A1" w:rsidRDefault="00F50FF4" w:rsidP="003D70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Программист</w:t>
            </w:r>
            <w:r w:rsidRPr="004E5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4E5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FF4" w:rsidRPr="004E57A1" w:rsidRDefault="00F50FF4" w:rsidP="004E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4E5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мес.</w:t>
            </w:r>
          </w:p>
        </w:tc>
        <w:tc>
          <w:tcPr>
            <w:tcW w:w="1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2E8C" w:rsidRDefault="00482E8C" w:rsidP="00F50F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50FF4" w:rsidRDefault="00EA44C7" w:rsidP="001A6E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50FF4" w:rsidRPr="003E0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</w:t>
            </w:r>
            <w:r w:rsidR="001A6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F50FF4" w:rsidRPr="003E0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часов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FF4" w:rsidRPr="004E57A1" w:rsidRDefault="00227E08" w:rsidP="00227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Программисты, не имеющие специального образования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FF4" w:rsidRPr="004E57A1" w:rsidRDefault="00F50FF4" w:rsidP="00EA44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4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EA44C7" w:rsidRPr="00EA44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EA44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000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FF4" w:rsidRDefault="00AA04B7" w:rsidP="00E2448E">
            <w:pPr>
              <w:jc w:val="center"/>
            </w:pPr>
            <w:r w:rsidRPr="004E5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(Приложение №1)</w:t>
            </w:r>
            <w:r w:rsidRPr="004E5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E5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8" w:history="1">
              <w:r>
                <w:rPr>
                  <w:rFonts w:ascii="Times New Roman" w:eastAsia="Times New Roman" w:hAnsi="Times New Roman" w:cs="Times New Roman"/>
                  <w:color w:val="1282D8"/>
                  <w:sz w:val="24"/>
                  <w:szCs w:val="24"/>
                  <w:lang w:eastAsia="ru-RU"/>
                </w:rPr>
                <w:t>Диплом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установленного образца (Приложение №2)</w:t>
            </w:r>
          </w:p>
        </w:tc>
      </w:tr>
    </w:tbl>
    <w:p w:rsidR="00700AB3" w:rsidRDefault="00700AB3"/>
    <w:p w:rsidR="003D7028" w:rsidRPr="001A6EB9" w:rsidRDefault="003D7028" w:rsidP="003D7028">
      <w:pPr>
        <w:jc w:val="center"/>
        <w:rPr>
          <w:rFonts w:ascii="Times New Roman" w:hAnsi="Times New Roman" w:cs="Times New Roman"/>
          <w:sz w:val="28"/>
          <w:szCs w:val="28"/>
        </w:rPr>
      </w:pPr>
      <w:r w:rsidRPr="001A6EB9">
        <w:rPr>
          <w:rFonts w:ascii="Times New Roman" w:hAnsi="Times New Roman" w:cs="Times New Roman"/>
          <w:sz w:val="28"/>
          <w:szCs w:val="28"/>
        </w:rPr>
        <w:lastRenderedPageBreak/>
        <w:t>1.Повышение квалификации</w:t>
      </w:r>
    </w:p>
    <w:tbl>
      <w:tblPr>
        <w:tblW w:w="14421" w:type="dxa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26"/>
        <w:gridCol w:w="3745"/>
        <w:gridCol w:w="1083"/>
        <w:gridCol w:w="1530"/>
        <w:gridCol w:w="1828"/>
        <w:gridCol w:w="1319"/>
        <w:gridCol w:w="4469"/>
        <w:gridCol w:w="21"/>
      </w:tblGrid>
      <w:tr w:rsidR="00ED4739" w:rsidRPr="004E57A1" w:rsidTr="00E2448E">
        <w:trPr>
          <w:gridAfter w:val="1"/>
          <w:tblHeader/>
          <w:tblCellSpacing w:w="7" w:type="dxa"/>
          <w:jc w:val="center"/>
        </w:trPr>
        <w:tc>
          <w:tcPr>
            <w:tcW w:w="4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7028" w:rsidRPr="004E57A1" w:rsidRDefault="003D7028" w:rsidP="00E24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57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r w:rsidRPr="004E57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</w:p>
        </w:tc>
        <w:tc>
          <w:tcPr>
            <w:tcW w:w="4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7028" w:rsidRDefault="003D7028" w:rsidP="00E24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D7028" w:rsidRPr="004E57A1" w:rsidRDefault="003D7028" w:rsidP="003D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программы ДПО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7028" w:rsidRPr="004E57A1" w:rsidRDefault="003D7028" w:rsidP="00E24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57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 обучения</w:t>
            </w:r>
          </w:p>
        </w:tc>
        <w:tc>
          <w:tcPr>
            <w:tcW w:w="1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7028" w:rsidRPr="004E57A1" w:rsidRDefault="003D7028" w:rsidP="00E24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57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7028" w:rsidRPr="004E57A1" w:rsidRDefault="00F50FF4" w:rsidP="00E24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Целевая аудитория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7028" w:rsidRPr="004E57A1" w:rsidRDefault="003D7028" w:rsidP="00E24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57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Стоимость, руб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396" w:type="dxa"/>
            <w:tcBorders>
              <w:top w:val="single" w:sz="4" w:space="0" w:color="auto"/>
              <w:left w:val="outset" w:sz="6" w:space="0" w:color="A0A0A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028" w:rsidRPr="004E57A1" w:rsidRDefault="003D7028" w:rsidP="00E244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Примерная форма договора,</w:t>
            </w:r>
            <w:r w:rsidRPr="004E57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образец диплома</w:t>
            </w:r>
          </w:p>
        </w:tc>
      </w:tr>
      <w:tr w:rsidR="00ED4739" w:rsidRPr="004E57A1" w:rsidTr="00E2448E">
        <w:trPr>
          <w:tblCellSpacing w:w="7" w:type="dxa"/>
          <w:jc w:val="center"/>
        </w:trPr>
        <w:tc>
          <w:tcPr>
            <w:tcW w:w="4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7028" w:rsidRPr="004E57A1" w:rsidRDefault="003D7028" w:rsidP="00E24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7028" w:rsidRPr="004E57A1" w:rsidRDefault="003D7028" w:rsidP="003D7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Воспитатель детей дошкольного возраста</w:t>
            </w:r>
            <w:r w:rsidRPr="004E5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4E5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7028" w:rsidRPr="004E57A1" w:rsidRDefault="003D7028" w:rsidP="00E24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недели</w:t>
            </w:r>
          </w:p>
        </w:tc>
        <w:tc>
          <w:tcPr>
            <w:tcW w:w="1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FF4" w:rsidRDefault="00EA44C7" w:rsidP="00E24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D7028" w:rsidRPr="004E57A1" w:rsidRDefault="003D7028" w:rsidP="00E24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 часов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7028" w:rsidRPr="004E57A1" w:rsidRDefault="00390998" w:rsidP="00ED4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дошкольных образовательных организаций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7028" w:rsidRPr="004E57A1" w:rsidRDefault="00EA44C7" w:rsidP="00EA44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D7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3D7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7028" w:rsidRPr="004E57A1" w:rsidRDefault="003D7028" w:rsidP="003D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</w:t>
            </w:r>
            <w:r w:rsidR="00AA0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(Приложение №3)</w:t>
            </w:r>
            <w:r w:rsidRPr="004E5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E5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9" w:history="1">
              <w:r>
                <w:rPr>
                  <w:rFonts w:ascii="Times New Roman" w:eastAsia="Times New Roman" w:hAnsi="Times New Roman" w:cs="Times New Roman"/>
                  <w:color w:val="1282D8"/>
                  <w:sz w:val="24"/>
                  <w:szCs w:val="24"/>
                  <w:lang w:eastAsia="ru-RU"/>
                </w:rPr>
                <w:t>Удостоверение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установленного образца</w:t>
            </w:r>
            <w:r w:rsidR="00AA0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(Приложение №4)</w:t>
            </w:r>
          </w:p>
        </w:tc>
      </w:tr>
      <w:tr w:rsidR="00ED4739" w:rsidRPr="004E57A1" w:rsidTr="004D3405">
        <w:trPr>
          <w:tblCellSpacing w:w="7" w:type="dxa"/>
          <w:jc w:val="center"/>
        </w:trPr>
        <w:tc>
          <w:tcPr>
            <w:tcW w:w="4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7028" w:rsidRPr="004E57A1" w:rsidRDefault="003D7028" w:rsidP="00E24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7028" w:rsidRPr="004E57A1" w:rsidRDefault="003D7028" w:rsidP="003D7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Воспитатель детей дошкольного возраста (обучение татарскому языку русскоязычных воспитателей)</w:t>
            </w:r>
            <w:r w:rsidRPr="004E5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4E5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7028" w:rsidRPr="004E57A1" w:rsidRDefault="003D7028" w:rsidP="00E24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недели</w:t>
            </w:r>
          </w:p>
        </w:tc>
        <w:tc>
          <w:tcPr>
            <w:tcW w:w="1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7028" w:rsidRDefault="003D7028" w:rsidP="003D70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7028" w:rsidRDefault="00EA44C7" w:rsidP="00EA44C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D7028" w:rsidRPr="00E00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3D7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  <w:r w:rsidR="003D7028" w:rsidRPr="00E00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</w:t>
            </w:r>
            <w:r w:rsidR="00F50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7028" w:rsidRPr="004E57A1" w:rsidRDefault="00390998" w:rsidP="00390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Русскоязычные воспитатели дошкольных образовательных организаций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7028" w:rsidRPr="004E57A1" w:rsidRDefault="003D7028" w:rsidP="00EA44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  <w:r w:rsidR="00EA44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7028" w:rsidRPr="004E57A1" w:rsidRDefault="00AA04B7" w:rsidP="00E24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(Приложение №3)</w:t>
            </w:r>
            <w:r w:rsidRPr="004E5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E5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10" w:history="1">
              <w:r>
                <w:rPr>
                  <w:rFonts w:ascii="Times New Roman" w:eastAsia="Times New Roman" w:hAnsi="Times New Roman" w:cs="Times New Roman"/>
                  <w:color w:val="1282D8"/>
                  <w:sz w:val="24"/>
                  <w:szCs w:val="24"/>
                  <w:lang w:eastAsia="ru-RU"/>
                </w:rPr>
                <w:t>Удостоверение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установленного образца (Приложение №4)</w:t>
            </w:r>
          </w:p>
        </w:tc>
      </w:tr>
      <w:tr w:rsidR="00ED4739" w:rsidRPr="004E57A1" w:rsidTr="00E2448E">
        <w:trPr>
          <w:tblCellSpacing w:w="7" w:type="dxa"/>
          <w:jc w:val="center"/>
        </w:trPr>
        <w:tc>
          <w:tcPr>
            <w:tcW w:w="4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7028" w:rsidRPr="004E57A1" w:rsidRDefault="003D7028" w:rsidP="00E24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7028" w:rsidRPr="004E57A1" w:rsidRDefault="003D7028" w:rsidP="003D7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E5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Учитель начальных классов</w:t>
            </w:r>
            <w:r w:rsidRPr="004E5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4E5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7028" w:rsidRDefault="003D70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7028" w:rsidRDefault="003D7028">
            <w:r w:rsidRPr="00F53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недели</w:t>
            </w:r>
          </w:p>
        </w:tc>
        <w:tc>
          <w:tcPr>
            <w:tcW w:w="1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7028" w:rsidRDefault="003D7028" w:rsidP="003D70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7028" w:rsidRDefault="00EA44C7" w:rsidP="00EA44C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50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 часов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7028" w:rsidRPr="004E57A1" w:rsidRDefault="00ED4739" w:rsidP="00ED4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начальных классов образовательных организаций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7028" w:rsidRPr="004E57A1" w:rsidRDefault="00EA44C7" w:rsidP="00EA44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D7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3D7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7028" w:rsidRDefault="00AA04B7" w:rsidP="00E2448E">
            <w:pPr>
              <w:jc w:val="center"/>
            </w:pPr>
            <w:r w:rsidRPr="004E5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(Приложение №3)</w:t>
            </w:r>
            <w:r w:rsidRPr="004E5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E5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11" w:history="1">
              <w:r>
                <w:rPr>
                  <w:rFonts w:ascii="Times New Roman" w:eastAsia="Times New Roman" w:hAnsi="Times New Roman" w:cs="Times New Roman"/>
                  <w:color w:val="1282D8"/>
                  <w:sz w:val="24"/>
                  <w:szCs w:val="24"/>
                  <w:lang w:eastAsia="ru-RU"/>
                </w:rPr>
                <w:t>Удостоверение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установленного образца (Приложение №4)</w:t>
            </w:r>
          </w:p>
        </w:tc>
      </w:tr>
      <w:tr w:rsidR="00ED4739" w:rsidRPr="004E57A1" w:rsidTr="00E2448E">
        <w:trPr>
          <w:tblCellSpacing w:w="7" w:type="dxa"/>
          <w:jc w:val="center"/>
        </w:trPr>
        <w:tc>
          <w:tcPr>
            <w:tcW w:w="4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7028" w:rsidRPr="004E57A1" w:rsidRDefault="003D7028" w:rsidP="00E24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7028" w:rsidRPr="004E57A1" w:rsidRDefault="003D7028" w:rsidP="003D70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Педагог по физической культуре и спорту</w:t>
            </w:r>
            <w:r w:rsidRPr="004E5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E5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7028" w:rsidRDefault="003D70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7028" w:rsidRDefault="003D7028">
            <w:r w:rsidRPr="00F53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недели</w:t>
            </w:r>
          </w:p>
        </w:tc>
        <w:tc>
          <w:tcPr>
            <w:tcW w:w="1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7028" w:rsidRDefault="003D7028" w:rsidP="003D70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7028" w:rsidRDefault="00EA44C7" w:rsidP="00EA44C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50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 часов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7028" w:rsidRPr="004E57A1" w:rsidRDefault="00ED4739" w:rsidP="00ED4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 по физической культуре и спорту образовательных организаций, организаций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7028" w:rsidRPr="004E57A1" w:rsidRDefault="00EA44C7" w:rsidP="00EA44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D7028" w:rsidRPr="004E5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3D7028" w:rsidRPr="004E5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7028" w:rsidRDefault="00AA04B7" w:rsidP="00E2448E">
            <w:pPr>
              <w:jc w:val="center"/>
            </w:pPr>
            <w:r w:rsidRPr="004E5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(Приложение №3)</w:t>
            </w:r>
            <w:r w:rsidRPr="004E5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E5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12" w:history="1">
              <w:r>
                <w:rPr>
                  <w:rFonts w:ascii="Times New Roman" w:eastAsia="Times New Roman" w:hAnsi="Times New Roman" w:cs="Times New Roman"/>
                  <w:color w:val="1282D8"/>
                  <w:sz w:val="24"/>
                  <w:szCs w:val="24"/>
                  <w:lang w:eastAsia="ru-RU"/>
                </w:rPr>
                <w:t>Удостоверение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установленного образца (Приложение №4)</w:t>
            </w:r>
          </w:p>
        </w:tc>
      </w:tr>
      <w:tr w:rsidR="00ED4739" w:rsidRPr="004E57A1" w:rsidTr="00E2448E">
        <w:trPr>
          <w:tblCellSpacing w:w="7" w:type="dxa"/>
          <w:jc w:val="center"/>
        </w:trPr>
        <w:tc>
          <w:tcPr>
            <w:tcW w:w="4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7028" w:rsidRPr="004E57A1" w:rsidRDefault="003D7028" w:rsidP="00E24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7A1" w:rsidRPr="004E57A1" w:rsidRDefault="003D7028" w:rsidP="00E244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Учитель музыки, музыкальный руководитель</w:t>
            </w:r>
            <w:r w:rsidRPr="004E5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7028" w:rsidRPr="004E57A1" w:rsidRDefault="003D7028" w:rsidP="00E24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недели</w:t>
            </w:r>
          </w:p>
        </w:tc>
        <w:tc>
          <w:tcPr>
            <w:tcW w:w="1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7028" w:rsidRDefault="003D7028" w:rsidP="003D70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7028" w:rsidRDefault="00EA44C7" w:rsidP="00EA44C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50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 часов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7028" w:rsidRPr="004E57A1" w:rsidRDefault="00EA44C7" w:rsidP="00EA44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музыки образовательных организаций, музыкальные руководители дошкольных образовательных организаций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7028" w:rsidRPr="004E57A1" w:rsidRDefault="00EA44C7" w:rsidP="00EA44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D7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3D7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7028" w:rsidRDefault="00AA04B7" w:rsidP="00E2448E">
            <w:pPr>
              <w:jc w:val="center"/>
            </w:pPr>
            <w:r w:rsidRPr="004E5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(Приложение №3)</w:t>
            </w:r>
            <w:r w:rsidRPr="004E5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E5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13" w:history="1">
              <w:r>
                <w:rPr>
                  <w:rFonts w:ascii="Times New Roman" w:eastAsia="Times New Roman" w:hAnsi="Times New Roman" w:cs="Times New Roman"/>
                  <w:color w:val="1282D8"/>
                  <w:sz w:val="24"/>
                  <w:szCs w:val="24"/>
                  <w:lang w:eastAsia="ru-RU"/>
                </w:rPr>
                <w:t>Удостоверение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установленного образца (Приложение №4)</w:t>
            </w:r>
          </w:p>
        </w:tc>
      </w:tr>
    </w:tbl>
    <w:p w:rsidR="003D7028" w:rsidRDefault="003D7028" w:rsidP="003D7028"/>
    <w:p w:rsidR="003D7028" w:rsidRDefault="003D7028"/>
    <w:sectPr w:rsidR="003D7028" w:rsidSect="003D7028">
      <w:pgSz w:w="16838" w:h="11906" w:orient="landscape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57A1"/>
    <w:rsid w:val="000B7598"/>
    <w:rsid w:val="001A6EB9"/>
    <w:rsid w:val="00227E08"/>
    <w:rsid w:val="002D370E"/>
    <w:rsid w:val="00390998"/>
    <w:rsid w:val="003D7028"/>
    <w:rsid w:val="004075E5"/>
    <w:rsid w:val="00482E8C"/>
    <w:rsid w:val="004E57A1"/>
    <w:rsid w:val="00700AB3"/>
    <w:rsid w:val="00AA04B7"/>
    <w:rsid w:val="00CF7C70"/>
    <w:rsid w:val="00EA44C7"/>
    <w:rsid w:val="00ED4739"/>
    <w:rsid w:val="00F50F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AB3"/>
  </w:style>
  <w:style w:type="paragraph" w:styleId="2">
    <w:name w:val="heading 2"/>
    <w:basedOn w:val="a"/>
    <w:link w:val="20"/>
    <w:uiPriority w:val="9"/>
    <w:qFormat/>
    <w:rsid w:val="003D702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E57A1"/>
    <w:rPr>
      <w:b/>
      <w:bCs/>
    </w:rPr>
  </w:style>
  <w:style w:type="character" w:styleId="a4">
    <w:name w:val="Hyperlink"/>
    <w:basedOn w:val="a0"/>
    <w:uiPriority w:val="99"/>
    <w:semiHidden/>
    <w:unhideWhenUsed/>
    <w:rsid w:val="004E57A1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4E57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E57A1"/>
  </w:style>
  <w:style w:type="character" w:customStyle="1" w:styleId="20">
    <w:name w:val="Заголовок 2 Знак"/>
    <w:basedOn w:val="a0"/>
    <w:link w:val="2"/>
    <w:uiPriority w:val="9"/>
    <w:rsid w:val="003D702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48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4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edagogkpu.ru/load/obrazec_sertifikata/2-1-0-73" TargetMode="External"/><Relationship Id="rId13" Type="http://schemas.openxmlformats.org/officeDocument/2006/relationships/hyperlink" Target="http://www.pedagogkpu.ru/load/obrazec_sertifikata/2-1-0-73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pedagogkpu.ru/load/obrazec_sertifikata/2-1-0-73" TargetMode="External"/><Relationship Id="rId12" Type="http://schemas.openxmlformats.org/officeDocument/2006/relationships/hyperlink" Target="http://www.pedagogkpu.ru/load/obrazec_sertifikata/2-1-0-7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edagogkpu.ru/load/obrazec_sertifikata/2-1-0-73" TargetMode="External"/><Relationship Id="rId11" Type="http://schemas.openxmlformats.org/officeDocument/2006/relationships/hyperlink" Target="http://www.pedagogkpu.ru/load/obrazec_sertifikata/2-1-0-73" TargetMode="External"/><Relationship Id="rId5" Type="http://schemas.openxmlformats.org/officeDocument/2006/relationships/hyperlink" Target="http://www.pedagogkpu.ru/load/obrazec_sertifikata/2-1-0-73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www.pedagogkpu.ru/load/obrazec_sertifikata/2-1-0-73" TargetMode="External"/><Relationship Id="rId4" Type="http://schemas.openxmlformats.org/officeDocument/2006/relationships/hyperlink" Target="http://www.pedagogkpu.ru/load/obrazec_sertifikata/2-1-0-73" TargetMode="External"/><Relationship Id="rId9" Type="http://schemas.openxmlformats.org/officeDocument/2006/relationships/hyperlink" Target="http://www.pedagogkpu.ru/load/obrazec_sertifikata/2-1-0-73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509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H.P</dc:creator>
  <cp:lastModifiedBy>Admin</cp:lastModifiedBy>
  <cp:revision>12</cp:revision>
  <cp:lastPrinted>2015-01-12T06:45:00Z</cp:lastPrinted>
  <dcterms:created xsi:type="dcterms:W3CDTF">2015-01-11T16:52:00Z</dcterms:created>
  <dcterms:modified xsi:type="dcterms:W3CDTF">2015-01-12T07:30:00Z</dcterms:modified>
</cp:coreProperties>
</file>